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3510"/>
        <w:gridCol w:w="5954"/>
      </w:tblGrid>
      <w:tr w:rsidR="009D6AB8" w:rsidTr="00C5635D">
        <w:tc>
          <w:tcPr>
            <w:tcW w:w="3510" w:type="dxa"/>
          </w:tcPr>
          <w:p w:rsidR="009D6AB8" w:rsidRDefault="009D6AB8" w:rsidP="00902C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5635D" w:rsidRPr="00D62D28" w:rsidRDefault="00C5635D" w:rsidP="00C5635D">
            <w:pPr>
              <w:ind w:left="277"/>
              <w:jc w:val="center"/>
            </w:pPr>
            <w:r w:rsidRPr="00D62D28">
              <w:t>ПРИЛОЖЕНИЕ №</w:t>
            </w:r>
            <w:r w:rsidR="0062005F">
              <w:t xml:space="preserve"> </w:t>
            </w:r>
            <w:r>
              <w:t>2</w:t>
            </w:r>
          </w:p>
          <w:p w:rsidR="00C5635D" w:rsidRPr="00D62D28" w:rsidRDefault="00C5635D" w:rsidP="00C5635D">
            <w:pPr>
              <w:ind w:left="277"/>
              <w:jc w:val="center"/>
            </w:pPr>
            <w:r w:rsidRPr="00D62D28">
              <w:t>к приказу Министерства</w:t>
            </w:r>
          </w:p>
          <w:p w:rsidR="00C5635D" w:rsidRPr="00D62D28" w:rsidRDefault="00C5635D" w:rsidP="00C5635D">
            <w:pPr>
              <w:ind w:left="277"/>
              <w:jc w:val="center"/>
            </w:pPr>
            <w:r w:rsidRPr="00D62D28">
              <w:t>экономического развития и туризма</w:t>
            </w:r>
          </w:p>
          <w:p w:rsidR="00C5635D" w:rsidRPr="00D62D28" w:rsidRDefault="00C5635D" w:rsidP="00C5635D">
            <w:pPr>
              <w:ind w:left="277"/>
              <w:jc w:val="center"/>
            </w:pPr>
            <w:r w:rsidRPr="00D62D28">
              <w:t>Республики Алтай</w:t>
            </w:r>
          </w:p>
          <w:p w:rsidR="00C5635D" w:rsidRPr="00D62D28" w:rsidRDefault="00C5635D" w:rsidP="00C5635D">
            <w:pPr>
              <w:ind w:left="277"/>
              <w:jc w:val="center"/>
            </w:pPr>
          </w:p>
          <w:p w:rsidR="00C5635D" w:rsidRPr="00D62D28" w:rsidRDefault="00C5635D" w:rsidP="00C5635D">
            <w:pPr>
              <w:ind w:left="277"/>
              <w:jc w:val="center"/>
            </w:pPr>
            <w:r w:rsidRPr="00D62D28">
              <w:t>от «</w:t>
            </w:r>
            <w:r w:rsidR="0062005F">
              <w:t>23</w:t>
            </w:r>
            <w:r w:rsidRPr="00D62D28">
              <w:t>»</w:t>
            </w:r>
            <w:r w:rsidR="0062005F">
              <w:t xml:space="preserve"> июня </w:t>
            </w:r>
            <w:r w:rsidRPr="00D62D28">
              <w:t>201</w:t>
            </w:r>
            <w:r w:rsidR="00D740FA">
              <w:t>7</w:t>
            </w:r>
            <w:r w:rsidRPr="00D62D28">
              <w:t xml:space="preserve"> года № </w:t>
            </w:r>
            <w:r w:rsidR="0062005F">
              <w:t>147-ОД</w:t>
            </w:r>
          </w:p>
          <w:p w:rsidR="009D6AB8" w:rsidRDefault="009D6AB8" w:rsidP="00C563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9D6AB8" w:rsidRDefault="009D6AB8" w:rsidP="009D6A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6AB8" w:rsidRDefault="009D6AB8" w:rsidP="009D6AB8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9D6AB8" w:rsidRPr="00FF76B3" w:rsidRDefault="00C5635D" w:rsidP="009D6AB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6B3">
        <w:rPr>
          <w:rFonts w:ascii="Times New Roman" w:hAnsi="Times New Roman"/>
          <w:b/>
          <w:bCs/>
          <w:sz w:val="28"/>
          <w:szCs w:val="28"/>
        </w:rPr>
        <w:t xml:space="preserve">комиссии по проведению </w:t>
      </w:r>
      <w:r w:rsidRPr="00FF76B3">
        <w:rPr>
          <w:rFonts w:ascii="Times New Roman" w:hAnsi="Times New Roman"/>
          <w:b/>
          <w:bCs/>
          <w:sz w:val="28"/>
          <w:szCs w:val="28"/>
          <w:lang w:eastAsia="ar-SA"/>
        </w:rPr>
        <w:t>регионального этапа Всероссийского конкурса профессионального мастерства работников сферы туризма «Лучший по профессии в индустрии туризма»</w:t>
      </w:r>
    </w:p>
    <w:p w:rsidR="009D6AB8" w:rsidRDefault="009D6AB8" w:rsidP="009D6A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4068"/>
        <w:gridCol w:w="5760"/>
      </w:tblGrid>
      <w:tr w:rsidR="009D6AB8" w:rsidTr="00E56701">
        <w:tc>
          <w:tcPr>
            <w:tcW w:w="4068" w:type="dxa"/>
          </w:tcPr>
          <w:p w:rsidR="009D6AB8" w:rsidRDefault="00D740FA" w:rsidP="00902C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Буйдышева Светлана Владимировна</w:t>
            </w:r>
          </w:p>
        </w:tc>
        <w:tc>
          <w:tcPr>
            <w:tcW w:w="5760" w:type="dxa"/>
          </w:tcPr>
          <w:p w:rsidR="009D6AB8" w:rsidRDefault="009D6AB8" w:rsidP="00071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министр экономического развития и туризма Республики Алтай (председатель комиссии)</w:t>
            </w:r>
          </w:p>
        </w:tc>
      </w:tr>
      <w:tr w:rsidR="002D4258" w:rsidTr="00E56701">
        <w:tc>
          <w:tcPr>
            <w:tcW w:w="4068" w:type="dxa"/>
          </w:tcPr>
          <w:p w:rsidR="002D4258" w:rsidRDefault="00D740FA" w:rsidP="00D740F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Птицын Роман Викторович</w:t>
            </w:r>
          </w:p>
        </w:tc>
        <w:tc>
          <w:tcPr>
            <w:tcW w:w="5760" w:type="dxa"/>
          </w:tcPr>
          <w:p w:rsidR="002D4258" w:rsidRDefault="002D4258" w:rsidP="001473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73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740FA">
              <w:rPr>
                <w:rFonts w:ascii="Times New Roman" w:hAnsi="Times New Roman" w:cs="Times New Roman"/>
                <w:sz w:val="28"/>
                <w:szCs w:val="28"/>
              </w:rPr>
              <w:t xml:space="preserve">ервый </w:t>
            </w:r>
            <w:r w:rsidR="000715EC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экономического развития и туризма Республики Алтай</w:t>
            </w:r>
            <w:r w:rsidR="00682155">
              <w:rPr>
                <w:rFonts w:ascii="Times New Roman" w:hAnsi="Times New Roman" w:cs="Times New Roman"/>
                <w:sz w:val="28"/>
                <w:szCs w:val="28"/>
              </w:rPr>
              <w:t xml:space="preserve"> (заместитель председателя комиссии)</w:t>
            </w:r>
          </w:p>
        </w:tc>
      </w:tr>
      <w:tr w:rsidR="00616213" w:rsidTr="00E56701">
        <w:tc>
          <w:tcPr>
            <w:tcW w:w="4068" w:type="dxa"/>
          </w:tcPr>
          <w:p w:rsidR="00616213" w:rsidRDefault="00616213" w:rsidP="00071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Зяблицкий Сергей Иванович</w:t>
            </w:r>
          </w:p>
        </w:tc>
        <w:tc>
          <w:tcPr>
            <w:tcW w:w="5760" w:type="dxa"/>
          </w:tcPr>
          <w:p w:rsidR="00616213" w:rsidRDefault="00D740FA" w:rsidP="00071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616213">
              <w:rPr>
                <w:rFonts w:ascii="Times New Roman" w:hAnsi="Times New Roman" w:cs="Times New Roman"/>
                <w:sz w:val="28"/>
                <w:szCs w:val="28"/>
              </w:rPr>
              <w:t>резидент НКО «Ассоциация туристских организаций Республики Алтай»</w:t>
            </w:r>
          </w:p>
        </w:tc>
      </w:tr>
      <w:tr w:rsidR="00616213" w:rsidTr="00DE06AA">
        <w:tc>
          <w:tcPr>
            <w:tcW w:w="4068" w:type="dxa"/>
          </w:tcPr>
          <w:p w:rsidR="00616213" w:rsidRDefault="00616213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155">
              <w:rPr>
                <w:rFonts w:ascii="Times New Roman" w:hAnsi="Times New Roman" w:cs="Times New Roman"/>
                <w:sz w:val="28"/>
                <w:szCs w:val="28"/>
              </w:rPr>
              <w:t>Кулигин Олег Алексеевич</w:t>
            </w:r>
          </w:p>
        </w:tc>
        <w:tc>
          <w:tcPr>
            <w:tcW w:w="5760" w:type="dxa"/>
          </w:tcPr>
          <w:p w:rsidR="00616213" w:rsidRDefault="00616213" w:rsidP="00AB59C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</w:t>
            </w:r>
            <w:r w:rsidR="00AB59CE">
              <w:rPr>
                <w:rFonts w:ascii="Times New Roman" w:hAnsi="Times New Roman" w:cs="Times New Roman"/>
                <w:sz w:val="28"/>
                <w:szCs w:val="28"/>
              </w:rPr>
              <w:t>ГБУ</w:t>
            </w:r>
            <w:r w:rsidRPr="0068215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Алтай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155">
              <w:rPr>
                <w:rFonts w:ascii="Times New Roman" w:hAnsi="Times New Roman" w:cs="Times New Roman"/>
                <w:sz w:val="28"/>
                <w:szCs w:val="28"/>
              </w:rPr>
              <w:t>«Центр развития туризма и предпринимательства Республики Алтай»</w:t>
            </w:r>
          </w:p>
        </w:tc>
      </w:tr>
      <w:tr w:rsidR="002D4258" w:rsidTr="00E56701">
        <w:tc>
          <w:tcPr>
            <w:tcW w:w="4068" w:type="dxa"/>
          </w:tcPr>
          <w:p w:rsidR="002D4258" w:rsidRDefault="00D740FA" w:rsidP="00D740F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Самыкова Марина Алексеевна</w:t>
            </w:r>
          </w:p>
        </w:tc>
        <w:tc>
          <w:tcPr>
            <w:tcW w:w="5760" w:type="dxa"/>
          </w:tcPr>
          <w:p w:rsidR="002D4258" w:rsidRDefault="002D4258" w:rsidP="00D740F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715E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D740F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715EC">
              <w:rPr>
                <w:rFonts w:ascii="Times New Roman" w:hAnsi="Times New Roman" w:cs="Times New Roman"/>
                <w:sz w:val="28"/>
                <w:szCs w:val="28"/>
              </w:rPr>
              <w:t>уристско-рекреационн</w:t>
            </w:r>
            <w:r w:rsidR="00D740FA">
              <w:rPr>
                <w:rFonts w:ascii="Times New Roman" w:hAnsi="Times New Roman" w:cs="Times New Roman"/>
                <w:sz w:val="28"/>
                <w:szCs w:val="28"/>
              </w:rPr>
              <w:t>ой, санаторно-курортной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экономического развития и туризма Республики Алтай</w:t>
            </w:r>
          </w:p>
        </w:tc>
      </w:tr>
      <w:tr w:rsidR="00D71EA5" w:rsidTr="00DE06AA">
        <w:tc>
          <w:tcPr>
            <w:tcW w:w="4068" w:type="dxa"/>
          </w:tcPr>
          <w:p w:rsidR="00D71EA5" w:rsidRPr="00C1211A" w:rsidRDefault="00D71EA5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Путинцева Татьяна Анатольевна</w:t>
            </w:r>
          </w:p>
        </w:tc>
        <w:tc>
          <w:tcPr>
            <w:tcW w:w="5760" w:type="dxa"/>
          </w:tcPr>
          <w:p w:rsidR="00D71EA5" w:rsidRPr="00C1211A" w:rsidRDefault="00D71EA5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Чемальского района по экономическому развитию, инвестициям и предпринимательству</w:t>
            </w:r>
          </w:p>
        </w:tc>
      </w:tr>
      <w:tr w:rsidR="00D71EA5" w:rsidTr="00DE06AA">
        <w:tc>
          <w:tcPr>
            <w:tcW w:w="4068" w:type="dxa"/>
          </w:tcPr>
          <w:p w:rsidR="00D71EA5" w:rsidRPr="00C1211A" w:rsidRDefault="00C1211A" w:rsidP="00C121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Сельбикова Олеся Сайасиевна</w:t>
            </w:r>
            <w:r w:rsidR="00D71EA5"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0" w:type="dxa"/>
          </w:tcPr>
          <w:p w:rsidR="00D71EA5" w:rsidRPr="00C1211A" w:rsidRDefault="00D71EA5" w:rsidP="00C121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Майминского района</w:t>
            </w:r>
            <w:r w:rsidR="00C1211A"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экономике имуществу и сельскому хозяйству </w:t>
            </w:r>
          </w:p>
        </w:tc>
      </w:tr>
      <w:tr w:rsidR="00D71EA5" w:rsidTr="00DE06AA">
        <w:tc>
          <w:tcPr>
            <w:tcW w:w="4068" w:type="dxa"/>
          </w:tcPr>
          <w:p w:rsidR="00D71EA5" w:rsidRPr="00C1211A" w:rsidRDefault="00D71EA5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Подоляк Ольга Михайловна</w:t>
            </w:r>
          </w:p>
        </w:tc>
        <w:tc>
          <w:tcPr>
            <w:tcW w:w="5760" w:type="dxa"/>
          </w:tcPr>
          <w:p w:rsidR="00D71EA5" w:rsidRPr="00C1211A" w:rsidRDefault="00D71EA5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Турочакского района по экономике, финансам и имущественных отношений</w:t>
            </w:r>
          </w:p>
        </w:tc>
      </w:tr>
      <w:tr w:rsidR="002D4258" w:rsidTr="00E56701">
        <w:tc>
          <w:tcPr>
            <w:tcW w:w="4068" w:type="dxa"/>
          </w:tcPr>
          <w:p w:rsidR="002D4258" w:rsidRPr="00C1211A" w:rsidRDefault="00A7590F" w:rsidP="001338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Газукина Юлия Геннадьевна</w:t>
            </w:r>
          </w:p>
        </w:tc>
        <w:tc>
          <w:tcPr>
            <w:tcW w:w="5760" w:type="dxa"/>
          </w:tcPr>
          <w:p w:rsidR="002D4258" w:rsidRPr="00C1211A" w:rsidRDefault="005D3AF7" w:rsidP="00345E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B4830" w:rsidRPr="00C1211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7590F" w:rsidRPr="00C1211A">
              <w:rPr>
                <w:rFonts w:ascii="Times New Roman" w:hAnsi="Times New Roman" w:cs="Times New Roman"/>
                <w:sz w:val="28"/>
                <w:szCs w:val="28"/>
              </w:rPr>
              <w:t>екан экономико-юридический факультет</w:t>
            </w:r>
            <w:r w:rsidR="00345E3E" w:rsidRPr="00C1211A">
              <w:t xml:space="preserve"> </w:t>
            </w:r>
            <w:r w:rsidR="00345E3E" w:rsidRPr="00C1211A">
              <w:rPr>
                <w:rFonts w:ascii="Times New Roman" w:hAnsi="Times New Roman" w:cs="Times New Roman"/>
                <w:sz w:val="28"/>
                <w:szCs w:val="28"/>
              </w:rPr>
              <w:t>ФГБОУ ВО «Горно-Алтайский государственный университет»</w:t>
            </w:r>
          </w:p>
        </w:tc>
      </w:tr>
      <w:tr w:rsidR="00616213" w:rsidTr="00E56701">
        <w:tc>
          <w:tcPr>
            <w:tcW w:w="4068" w:type="dxa"/>
          </w:tcPr>
          <w:p w:rsidR="00616213" w:rsidRPr="00EB6518" w:rsidRDefault="005B4830" w:rsidP="001338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518">
              <w:rPr>
                <w:rFonts w:ascii="Times New Roman" w:hAnsi="Times New Roman" w:cs="Times New Roman"/>
                <w:sz w:val="28"/>
                <w:szCs w:val="28"/>
              </w:rPr>
              <w:t>Ищук Людмила Викторовна</w:t>
            </w:r>
          </w:p>
        </w:tc>
        <w:tc>
          <w:tcPr>
            <w:tcW w:w="5760" w:type="dxa"/>
          </w:tcPr>
          <w:p w:rsidR="00616213" w:rsidRPr="00EB6518" w:rsidRDefault="005D3AF7" w:rsidP="00EB651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6518" w:rsidRPr="00EB6518">
              <w:rPr>
                <w:rFonts w:ascii="Times New Roman" w:hAnsi="Times New Roman" w:cs="Times New Roman"/>
                <w:sz w:val="28"/>
                <w:szCs w:val="28"/>
              </w:rPr>
              <w:t xml:space="preserve">доцент </w:t>
            </w:r>
            <w:r w:rsidR="005B4830" w:rsidRPr="00EB6518">
              <w:rPr>
                <w:rFonts w:ascii="Times New Roman" w:hAnsi="Times New Roman" w:cs="Times New Roman"/>
                <w:sz w:val="28"/>
                <w:szCs w:val="28"/>
              </w:rPr>
              <w:t>кафедр</w:t>
            </w:r>
            <w:r w:rsidR="00EB6518" w:rsidRPr="00EB651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B4830" w:rsidRPr="00EB6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518" w:rsidRPr="00EB6518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экономики, </w:t>
            </w:r>
            <w:r w:rsidR="005B4830" w:rsidRPr="00EB6518">
              <w:rPr>
                <w:rFonts w:ascii="Times New Roman" w:hAnsi="Times New Roman" w:cs="Times New Roman"/>
                <w:sz w:val="28"/>
                <w:szCs w:val="28"/>
              </w:rPr>
              <w:t xml:space="preserve">туризма и </w:t>
            </w:r>
            <w:r w:rsidR="00EB6518" w:rsidRPr="00EB6518">
              <w:rPr>
                <w:rFonts w:ascii="Times New Roman" w:hAnsi="Times New Roman" w:cs="Times New Roman"/>
                <w:sz w:val="28"/>
                <w:szCs w:val="28"/>
              </w:rPr>
              <w:t xml:space="preserve"> прикладной информатики </w:t>
            </w:r>
            <w:r w:rsidR="00345E3E" w:rsidRPr="00EB6518">
              <w:rPr>
                <w:rFonts w:ascii="Times New Roman" w:hAnsi="Times New Roman" w:cs="Times New Roman"/>
                <w:sz w:val="28"/>
                <w:szCs w:val="28"/>
              </w:rPr>
              <w:t>ФГБОУ ВО «Горно-Алтайский государственный университет»</w:t>
            </w:r>
          </w:p>
        </w:tc>
      </w:tr>
      <w:tr w:rsidR="008E5A0E" w:rsidTr="00DE06AA">
        <w:tc>
          <w:tcPr>
            <w:tcW w:w="4068" w:type="dxa"/>
          </w:tcPr>
          <w:p w:rsidR="008E5A0E" w:rsidRDefault="008E5A0E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Басаргина Елена Владимировна</w:t>
            </w:r>
          </w:p>
        </w:tc>
        <w:tc>
          <w:tcPr>
            <w:tcW w:w="5760" w:type="dxa"/>
          </w:tcPr>
          <w:p w:rsidR="008E5A0E" w:rsidRPr="00EB6518" w:rsidRDefault="005D3AF7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E5A0E" w:rsidRPr="00EB65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8E5A0E" w:rsidRPr="00EB6518">
              <w:t xml:space="preserve"> </w:t>
            </w:r>
            <w:r w:rsidR="008E5A0E" w:rsidRPr="00EB6518">
              <w:rPr>
                <w:rFonts w:ascii="Times New Roman" w:hAnsi="Times New Roman" w:cs="Times New Roman"/>
                <w:sz w:val="28"/>
                <w:szCs w:val="28"/>
              </w:rPr>
              <w:t>БПОУ РА «Горно-Алтайский государственный политехнический колледж»</w:t>
            </w:r>
          </w:p>
        </w:tc>
      </w:tr>
      <w:tr w:rsidR="008E5A0E" w:rsidRPr="008E5A0E" w:rsidTr="00E56701">
        <w:tc>
          <w:tcPr>
            <w:tcW w:w="4068" w:type="dxa"/>
          </w:tcPr>
          <w:p w:rsidR="008E5A0E" w:rsidRPr="008E5A0E" w:rsidRDefault="008E5A0E" w:rsidP="006162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5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Лугуманова Наталья Владимировна</w:t>
            </w:r>
          </w:p>
        </w:tc>
        <w:tc>
          <w:tcPr>
            <w:tcW w:w="5760" w:type="dxa"/>
          </w:tcPr>
          <w:p w:rsidR="008E5A0E" w:rsidRPr="008E5A0E" w:rsidRDefault="005D3AF7" w:rsidP="008E5A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DA404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8E5A0E" w:rsidRPr="008E5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тарший педагог дополнительного образования, преподаватель </w:t>
            </w:r>
            <w:r w:rsidR="008E5A0E" w:rsidRPr="008E5A0E">
              <w:rPr>
                <w:rFonts w:ascii="Times New Roman" w:hAnsi="Times New Roman" w:cs="Times New Roman"/>
                <w:sz w:val="28"/>
                <w:szCs w:val="28"/>
              </w:rPr>
              <w:t>БПОУ РА «Горно-Алтайский государственный политехнический колледж»</w:t>
            </w:r>
          </w:p>
        </w:tc>
      </w:tr>
      <w:tr w:rsidR="00616213" w:rsidRPr="008E5A0E" w:rsidTr="00E56701">
        <w:tc>
          <w:tcPr>
            <w:tcW w:w="4068" w:type="dxa"/>
          </w:tcPr>
          <w:p w:rsidR="00616213" w:rsidRPr="008E5A0E" w:rsidRDefault="00616213" w:rsidP="00D740F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Ельд</w:t>
            </w:r>
            <w:r w:rsidR="00D74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8E5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кова Анастасия Павловна</w:t>
            </w:r>
          </w:p>
        </w:tc>
        <w:tc>
          <w:tcPr>
            <w:tcW w:w="5760" w:type="dxa"/>
          </w:tcPr>
          <w:p w:rsidR="00616213" w:rsidRPr="008E5A0E" w:rsidRDefault="005D3AF7" w:rsidP="001338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DA404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ю</w:t>
            </w:r>
            <w:r w:rsidR="00616213" w:rsidRPr="008E5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рисконсульт </w:t>
            </w:r>
            <w:r w:rsidR="00616213" w:rsidRPr="008E5A0E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Республики Алтай «Центр развития туризма и предпринимательства Республики Алтай» (секретарь)</w:t>
            </w:r>
          </w:p>
        </w:tc>
      </w:tr>
    </w:tbl>
    <w:p w:rsidR="002D4258" w:rsidRDefault="002D4258" w:rsidP="009D6AB8"/>
    <w:p w:rsidR="00452726" w:rsidRDefault="00452726" w:rsidP="009D6AB8">
      <w:pPr>
        <w:pStyle w:val="a4"/>
        <w:sectPr w:rsidR="00452726" w:rsidSect="008840DC">
          <w:headerReference w:type="even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9464" w:type="dxa"/>
        <w:tblLook w:val="01E0"/>
      </w:tblPr>
      <w:tblGrid>
        <w:gridCol w:w="3510"/>
        <w:gridCol w:w="5954"/>
      </w:tblGrid>
      <w:tr w:rsidR="00452726" w:rsidTr="00DE06AA">
        <w:tc>
          <w:tcPr>
            <w:tcW w:w="3510" w:type="dxa"/>
          </w:tcPr>
          <w:p w:rsidR="00452726" w:rsidRDefault="00452726" w:rsidP="00DE06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52726" w:rsidRPr="00D62D28" w:rsidRDefault="00452726" w:rsidP="00DE06AA">
            <w:pPr>
              <w:ind w:left="277"/>
              <w:jc w:val="center"/>
            </w:pPr>
            <w:r w:rsidRPr="00D62D28">
              <w:t>ПРИЛОЖЕНИЕ №</w:t>
            </w:r>
            <w:r w:rsidR="0062005F">
              <w:t xml:space="preserve"> </w:t>
            </w:r>
            <w:r w:rsidR="004A1693">
              <w:t>4</w:t>
            </w:r>
          </w:p>
          <w:p w:rsidR="00452726" w:rsidRPr="00D62D28" w:rsidRDefault="00452726" w:rsidP="00DE06AA">
            <w:pPr>
              <w:ind w:left="277"/>
              <w:jc w:val="center"/>
            </w:pPr>
            <w:r w:rsidRPr="00D62D28">
              <w:t>к приказу Министерства</w:t>
            </w:r>
          </w:p>
          <w:p w:rsidR="00452726" w:rsidRPr="00D62D28" w:rsidRDefault="00452726" w:rsidP="00DE06AA">
            <w:pPr>
              <w:ind w:left="277"/>
              <w:jc w:val="center"/>
            </w:pPr>
            <w:r w:rsidRPr="00D62D28">
              <w:t>экономического развития и туризма</w:t>
            </w:r>
          </w:p>
          <w:p w:rsidR="00452726" w:rsidRPr="00D62D28" w:rsidRDefault="00452726" w:rsidP="00DE06AA">
            <w:pPr>
              <w:ind w:left="277"/>
              <w:jc w:val="center"/>
            </w:pPr>
            <w:r w:rsidRPr="00D62D28">
              <w:t>Республики Алтай</w:t>
            </w:r>
          </w:p>
          <w:p w:rsidR="00452726" w:rsidRPr="00D62D28" w:rsidRDefault="00452726" w:rsidP="00DE06AA">
            <w:pPr>
              <w:ind w:left="277"/>
              <w:jc w:val="center"/>
            </w:pPr>
          </w:p>
          <w:p w:rsidR="00452726" w:rsidRPr="00D62D28" w:rsidRDefault="00452726" w:rsidP="00DE06AA">
            <w:pPr>
              <w:ind w:left="277"/>
              <w:jc w:val="center"/>
            </w:pPr>
            <w:r w:rsidRPr="00D62D28">
              <w:t>от «</w:t>
            </w:r>
            <w:r w:rsidR="0062005F">
              <w:t>23</w:t>
            </w:r>
            <w:r w:rsidRPr="00D62D28">
              <w:t xml:space="preserve">» </w:t>
            </w:r>
            <w:r w:rsidR="0062005F">
              <w:t xml:space="preserve">июня </w:t>
            </w:r>
            <w:r w:rsidRPr="00D62D28">
              <w:t>201</w:t>
            </w:r>
            <w:r w:rsidR="00B25B99">
              <w:t>7</w:t>
            </w:r>
            <w:r w:rsidRPr="00D62D28">
              <w:t xml:space="preserve"> года № </w:t>
            </w:r>
            <w:r w:rsidR="0062005F">
              <w:t>147-ОД</w:t>
            </w:r>
          </w:p>
          <w:p w:rsidR="00452726" w:rsidRDefault="00452726" w:rsidP="00DE06A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452726" w:rsidRDefault="00452726" w:rsidP="004527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2726" w:rsidRDefault="00452726" w:rsidP="004527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EB6518" w:rsidRDefault="00452726" w:rsidP="00452726">
      <w:pPr>
        <w:pStyle w:val="ConsPlusNormal"/>
        <w:widowControl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FF76B3">
        <w:rPr>
          <w:rFonts w:ascii="Times New Roman" w:hAnsi="Times New Roman"/>
          <w:b/>
          <w:bCs/>
          <w:sz w:val="28"/>
          <w:szCs w:val="28"/>
        </w:rPr>
        <w:t xml:space="preserve">комиссии по </w:t>
      </w:r>
      <w:r w:rsidR="004A1693" w:rsidRPr="004A1693">
        <w:rPr>
          <w:rFonts w:ascii="Times New Roman" w:hAnsi="Times New Roman"/>
          <w:b/>
          <w:bCs/>
          <w:sz w:val="28"/>
          <w:szCs w:val="28"/>
        </w:rPr>
        <w:t xml:space="preserve">проведению республиканского конкурса </w:t>
      </w:r>
    </w:p>
    <w:p w:rsidR="00452726" w:rsidRPr="00FF76B3" w:rsidRDefault="004A1693" w:rsidP="0045272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693">
        <w:rPr>
          <w:rFonts w:ascii="Times New Roman" w:hAnsi="Times New Roman"/>
          <w:b/>
          <w:bCs/>
          <w:sz w:val="28"/>
          <w:szCs w:val="28"/>
        </w:rPr>
        <w:t>«Лидеры туриндустрии Республики Алтай -201</w:t>
      </w:r>
      <w:r w:rsidR="0070020A">
        <w:rPr>
          <w:rFonts w:ascii="Times New Roman" w:hAnsi="Times New Roman"/>
          <w:b/>
          <w:bCs/>
          <w:sz w:val="28"/>
          <w:szCs w:val="28"/>
        </w:rPr>
        <w:t>7</w:t>
      </w:r>
      <w:r w:rsidRPr="004A1693">
        <w:rPr>
          <w:rFonts w:ascii="Times New Roman" w:hAnsi="Times New Roman"/>
          <w:b/>
          <w:bCs/>
          <w:sz w:val="28"/>
          <w:szCs w:val="28"/>
        </w:rPr>
        <w:t>»</w:t>
      </w:r>
    </w:p>
    <w:p w:rsidR="00452726" w:rsidRDefault="00452726" w:rsidP="004527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4068"/>
        <w:gridCol w:w="5760"/>
      </w:tblGrid>
      <w:tr w:rsidR="00452726" w:rsidRPr="00D71EA5" w:rsidTr="00DE06AA">
        <w:tc>
          <w:tcPr>
            <w:tcW w:w="4068" w:type="dxa"/>
          </w:tcPr>
          <w:p w:rsidR="00452726" w:rsidRPr="00D71EA5" w:rsidRDefault="0070020A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Буйдышева Светлана Владимировна</w:t>
            </w:r>
          </w:p>
        </w:tc>
        <w:tc>
          <w:tcPr>
            <w:tcW w:w="5760" w:type="dxa"/>
          </w:tcPr>
          <w:p w:rsidR="00452726" w:rsidRPr="00D71EA5" w:rsidRDefault="00452726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>- министр экономического развития и туризма Республики Алтай (председатель комиссии)</w:t>
            </w:r>
          </w:p>
        </w:tc>
      </w:tr>
      <w:tr w:rsidR="00452726" w:rsidRPr="00D71EA5" w:rsidTr="00DE06AA">
        <w:tc>
          <w:tcPr>
            <w:tcW w:w="4068" w:type="dxa"/>
          </w:tcPr>
          <w:p w:rsidR="00452726" w:rsidRPr="00D71EA5" w:rsidRDefault="0070020A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Птицын Роман Викторович</w:t>
            </w:r>
          </w:p>
        </w:tc>
        <w:tc>
          <w:tcPr>
            <w:tcW w:w="5760" w:type="dxa"/>
          </w:tcPr>
          <w:p w:rsidR="00452726" w:rsidRPr="00D71EA5" w:rsidRDefault="00452726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20A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экономического развития и туризма Республики Алтай (заместитель председателя комиссии)</w:t>
            </w:r>
          </w:p>
        </w:tc>
      </w:tr>
      <w:tr w:rsidR="00452726" w:rsidRPr="00D71EA5" w:rsidTr="00DE06AA">
        <w:tc>
          <w:tcPr>
            <w:tcW w:w="4068" w:type="dxa"/>
          </w:tcPr>
          <w:p w:rsidR="00452726" w:rsidRPr="00D71EA5" w:rsidRDefault="00452726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>Зяблицкий Сергей Иванович</w:t>
            </w:r>
          </w:p>
        </w:tc>
        <w:tc>
          <w:tcPr>
            <w:tcW w:w="5760" w:type="dxa"/>
          </w:tcPr>
          <w:p w:rsidR="00452726" w:rsidRPr="00D71EA5" w:rsidRDefault="0070020A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452726" w:rsidRPr="00D71EA5">
              <w:rPr>
                <w:rFonts w:ascii="Times New Roman" w:hAnsi="Times New Roman" w:cs="Times New Roman"/>
                <w:sz w:val="28"/>
                <w:szCs w:val="28"/>
              </w:rPr>
              <w:t>резидент НКО «Ассоциация туристских организаций Республики Алтай»</w:t>
            </w:r>
          </w:p>
        </w:tc>
      </w:tr>
      <w:tr w:rsidR="00452726" w:rsidRPr="00D71EA5" w:rsidTr="00DE06AA">
        <w:tc>
          <w:tcPr>
            <w:tcW w:w="4068" w:type="dxa"/>
          </w:tcPr>
          <w:p w:rsidR="00452726" w:rsidRPr="00D71EA5" w:rsidRDefault="00452726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>Кулигин Олег Алексеевич</w:t>
            </w:r>
          </w:p>
        </w:tc>
        <w:tc>
          <w:tcPr>
            <w:tcW w:w="5760" w:type="dxa"/>
          </w:tcPr>
          <w:p w:rsidR="00452726" w:rsidRPr="00D71EA5" w:rsidRDefault="00452726" w:rsidP="00DE0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>- директор ГБУ Республики Алтай «Центр развития туризма и предпринимательства Республики Алтай»</w:t>
            </w:r>
          </w:p>
        </w:tc>
      </w:tr>
      <w:tr w:rsidR="005C42B4" w:rsidRPr="00D71EA5" w:rsidTr="00DE06AA">
        <w:tc>
          <w:tcPr>
            <w:tcW w:w="4068" w:type="dxa"/>
          </w:tcPr>
          <w:p w:rsidR="005C42B4" w:rsidRPr="00D71EA5" w:rsidRDefault="005C42B4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>Еркинова Римма Михайловна</w:t>
            </w:r>
          </w:p>
        </w:tc>
        <w:tc>
          <w:tcPr>
            <w:tcW w:w="5760" w:type="dxa"/>
          </w:tcPr>
          <w:p w:rsidR="005C42B4" w:rsidRPr="00D71EA5" w:rsidRDefault="00B402AC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EA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C42B4" w:rsidRPr="00D71EA5">
              <w:rPr>
                <w:rFonts w:ascii="Times New Roman" w:hAnsi="Times New Roman" w:cs="Times New Roman"/>
                <w:sz w:val="28"/>
                <w:szCs w:val="28"/>
              </w:rPr>
              <w:t>директор Национального музея имени А. В. Анохина</w:t>
            </w:r>
          </w:p>
        </w:tc>
      </w:tr>
      <w:tr w:rsidR="00452726" w:rsidRPr="00C1211A" w:rsidTr="00DE06AA">
        <w:tc>
          <w:tcPr>
            <w:tcW w:w="4068" w:type="dxa"/>
          </w:tcPr>
          <w:p w:rsidR="00452726" w:rsidRPr="00C1211A" w:rsidRDefault="00452726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0020A" w:rsidRPr="00C1211A">
              <w:rPr>
                <w:rFonts w:ascii="Times New Roman" w:hAnsi="Times New Roman" w:cs="Times New Roman"/>
                <w:sz w:val="28"/>
                <w:szCs w:val="28"/>
              </w:rPr>
              <w:t>амыкова Марина Алексеевна</w:t>
            </w:r>
          </w:p>
        </w:tc>
        <w:tc>
          <w:tcPr>
            <w:tcW w:w="5760" w:type="dxa"/>
          </w:tcPr>
          <w:p w:rsidR="00452726" w:rsidRPr="00C1211A" w:rsidRDefault="00452726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 w:rsidR="0070020A" w:rsidRPr="00C1211A"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ристско-рекреационн</w:t>
            </w:r>
            <w:r w:rsidR="0070020A" w:rsidRPr="00C1211A">
              <w:rPr>
                <w:rFonts w:ascii="Times New Roman" w:hAnsi="Times New Roman" w:cs="Times New Roman"/>
                <w:sz w:val="28"/>
                <w:szCs w:val="28"/>
              </w:rPr>
              <w:t>ой, санаторно-курортной деятельности</w:t>
            </w: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экономического развития и туризма Республики Алтай</w:t>
            </w:r>
          </w:p>
        </w:tc>
      </w:tr>
      <w:tr w:rsidR="002B1797" w:rsidRPr="00C1211A" w:rsidTr="00DE06AA">
        <w:tc>
          <w:tcPr>
            <w:tcW w:w="4068" w:type="dxa"/>
          </w:tcPr>
          <w:p w:rsidR="002B1797" w:rsidRPr="00C1211A" w:rsidRDefault="002B1797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Путинцева Татьяна Анатольевна</w:t>
            </w:r>
          </w:p>
        </w:tc>
        <w:tc>
          <w:tcPr>
            <w:tcW w:w="5760" w:type="dxa"/>
          </w:tcPr>
          <w:p w:rsidR="002B1797" w:rsidRPr="00C1211A" w:rsidRDefault="00550AEB" w:rsidP="002E2B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1797"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2E2BD1" w:rsidRPr="00C121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B1797" w:rsidRPr="00C1211A">
              <w:rPr>
                <w:rFonts w:ascii="Times New Roman" w:hAnsi="Times New Roman" w:cs="Times New Roman"/>
                <w:sz w:val="28"/>
                <w:szCs w:val="28"/>
              </w:rPr>
              <w:t>лавы администрации Чемальского района по экономическому развитию, инвестициям и предпринимательству</w:t>
            </w:r>
          </w:p>
        </w:tc>
      </w:tr>
      <w:tr w:rsidR="00C1211A" w:rsidRPr="00C1211A" w:rsidTr="00DE06AA">
        <w:tc>
          <w:tcPr>
            <w:tcW w:w="4068" w:type="dxa"/>
          </w:tcPr>
          <w:p w:rsidR="00C1211A" w:rsidRPr="00C1211A" w:rsidRDefault="00C1211A" w:rsidP="00C121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Сельбикова Олеся Сайасиевна  </w:t>
            </w:r>
          </w:p>
        </w:tc>
        <w:tc>
          <w:tcPr>
            <w:tcW w:w="5760" w:type="dxa"/>
          </w:tcPr>
          <w:p w:rsidR="00C1211A" w:rsidRPr="00C1211A" w:rsidRDefault="00C1211A" w:rsidP="007B04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администрации Майминского района по экономике имуществу и сельскому хозяйству </w:t>
            </w:r>
          </w:p>
        </w:tc>
      </w:tr>
      <w:tr w:rsidR="00C1211A" w:rsidRPr="00C1211A" w:rsidTr="00DE06AA">
        <w:tc>
          <w:tcPr>
            <w:tcW w:w="4068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Подоляк Ольга Михайловна</w:t>
            </w:r>
          </w:p>
        </w:tc>
        <w:tc>
          <w:tcPr>
            <w:tcW w:w="5760" w:type="dxa"/>
          </w:tcPr>
          <w:p w:rsidR="00C1211A" w:rsidRPr="00C1211A" w:rsidRDefault="00C1211A" w:rsidP="007B04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Турочакского района по экономике, финансам и имущественных отношений</w:t>
            </w:r>
          </w:p>
        </w:tc>
      </w:tr>
      <w:tr w:rsidR="00C1211A" w:rsidRPr="00C1211A" w:rsidTr="00DE06AA">
        <w:tc>
          <w:tcPr>
            <w:tcW w:w="4068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Басаргина Елена Владимировна</w:t>
            </w:r>
          </w:p>
        </w:tc>
        <w:tc>
          <w:tcPr>
            <w:tcW w:w="5760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директор БПОУ РА «Горно-Алтайский государственный политехнический колледж»</w:t>
            </w:r>
          </w:p>
        </w:tc>
      </w:tr>
      <w:tr w:rsidR="00C1211A" w:rsidRPr="00C1211A" w:rsidTr="00DE06AA">
        <w:tc>
          <w:tcPr>
            <w:tcW w:w="4068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Швакова Ольга Николаевна</w:t>
            </w:r>
          </w:p>
        </w:tc>
        <w:tc>
          <w:tcPr>
            <w:tcW w:w="5760" w:type="dxa"/>
          </w:tcPr>
          <w:p w:rsidR="00C1211A" w:rsidRPr="00C1211A" w:rsidRDefault="00C1211A" w:rsidP="00EB651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доцент кафедры экономики, туризма и прикладной информатики ФГБОУ ВО «Горно-Алтайский государственный университет»</w:t>
            </w:r>
          </w:p>
        </w:tc>
      </w:tr>
      <w:tr w:rsidR="00C1211A" w:rsidRPr="00C1211A" w:rsidTr="00DE06AA">
        <w:tc>
          <w:tcPr>
            <w:tcW w:w="4068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Куттубаева Тосканай Айтмукановна</w:t>
            </w:r>
          </w:p>
        </w:tc>
        <w:tc>
          <w:tcPr>
            <w:tcW w:w="5760" w:type="dxa"/>
          </w:tcPr>
          <w:p w:rsidR="00C1211A" w:rsidRPr="00C1211A" w:rsidRDefault="00C1211A" w:rsidP="00EB651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и.о. заведующего кафедры экономики, туризма и прикладной информатики ФГБОУ ВО «Горно-Алтайский государственный университет»</w:t>
            </w:r>
          </w:p>
        </w:tc>
      </w:tr>
      <w:tr w:rsidR="00C1211A" w:rsidRPr="00C1211A" w:rsidTr="00DE06AA">
        <w:tc>
          <w:tcPr>
            <w:tcW w:w="4068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Хазлакова Елена Юрьевна</w:t>
            </w:r>
          </w:p>
        </w:tc>
        <w:tc>
          <w:tcPr>
            <w:tcW w:w="5760" w:type="dxa"/>
          </w:tcPr>
          <w:p w:rsidR="00C1211A" w:rsidRPr="00C1211A" w:rsidRDefault="00C1211A" w:rsidP="00DE06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sz w:val="28"/>
                <w:szCs w:val="28"/>
              </w:rPr>
              <w:t>- директор ООО «Туристско-информационный центр «Алтай-инфо»</w:t>
            </w:r>
          </w:p>
        </w:tc>
      </w:tr>
      <w:tr w:rsidR="00C1211A" w:rsidRPr="00D71EA5" w:rsidTr="00DE06AA">
        <w:tc>
          <w:tcPr>
            <w:tcW w:w="4068" w:type="dxa"/>
          </w:tcPr>
          <w:p w:rsidR="00C1211A" w:rsidRPr="00C1211A" w:rsidRDefault="00C1211A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1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Кулакова Сынару Николаевна</w:t>
            </w:r>
          </w:p>
        </w:tc>
        <w:tc>
          <w:tcPr>
            <w:tcW w:w="5760" w:type="dxa"/>
          </w:tcPr>
          <w:p w:rsidR="00C1211A" w:rsidRPr="00D71EA5" w:rsidRDefault="005D3AF7" w:rsidP="00700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C1211A" w:rsidRPr="00C121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главный специалист</w:t>
            </w:r>
            <w:r w:rsidR="00C1211A" w:rsidRPr="00C1211A">
              <w:rPr>
                <w:rFonts w:ascii="Times New Roman" w:hAnsi="Times New Roman" w:cs="Times New Roman"/>
                <w:sz w:val="28"/>
                <w:szCs w:val="28"/>
              </w:rPr>
              <w:t xml:space="preserve"> отдела туристско-рекреационной, санаторно-курортной деятельности Министерства экономического развития и туризма Республики Алтай (секретарь).</w:t>
            </w:r>
          </w:p>
        </w:tc>
      </w:tr>
    </w:tbl>
    <w:p w:rsidR="00B16092" w:rsidRPr="008840DC" w:rsidRDefault="00B16092" w:rsidP="00D71EA5">
      <w:pPr>
        <w:rPr>
          <w:sz w:val="28"/>
          <w:szCs w:val="28"/>
        </w:rPr>
      </w:pPr>
    </w:p>
    <w:sectPr w:rsidR="00B16092" w:rsidRPr="008840DC" w:rsidSect="008840D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0C6" w:rsidRDefault="004020C6">
      <w:r>
        <w:separator/>
      </w:r>
    </w:p>
  </w:endnote>
  <w:endnote w:type="continuationSeparator" w:id="1">
    <w:p w:rsidR="004020C6" w:rsidRDefault="00402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0C6" w:rsidRDefault="004020C6">
      <w:r>
        <w:separator/>
      </w:r>
    </w:p>
  </w:footnote>
  <w:footnote w:type="continuationSeparator" w:id="1">
    <w:p w:rsidR="004020C6" w:rsidRDefault="00402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DC" w:rsidRDefault="006500A7" w:rsidP="008840D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840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40DC" w:rsidRDefault="008840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057A0C"/>
    <w:multiLevelType w:val="singleLevel"/>
    <w:tmpl w:val="410E2D4E"/>
    <w:lvl w:ilvl="0">
      <w:start w:val="1"/>
      <w:numFmt w:val="decimal"/>
      <w:lvlText w:val="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2">
    <w:nsid w:val="27BC05FD"/>
    <w:multiLevelType w:val="hybridMultilevel"/>
    <w:tmpl w:val="5FE069D8"/>
    <w:lvl w:ilvl="0" w:tplc="BD70F57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B107E"/>
    <w:rsid w:val="000715EC"/>
    <w:rsid w:val="00076F4D"/>
    <w:rsid w:val="000E6A5A"/>
    <w:rsid w:val="00122775"/>
    <w:rsid w:val="00133872"/>
    <w:rsid w:val="00137A0E"/>
    <w:rsid w:val="001452DB"/>
    <w:rsid w:val="001473C5"/>
    <w:rsid w:val="00190A50"/>
    <w:rsid w:val="00193A86"/>
    <w:rsid w:val="001B61A0"/>
    <w:rsid w:val="002227D5"/>
    <w:rsid w:val="00257CEF"/>
    <w:rsid w:val="002A029D"/>
    <w:rsid w:val="002B1797"/>
    <w:rsid w:val="002D4258"/>
    <w:rsid w:val="002D75AA"/>
    <w:rsid w:val="002E2BD1"/>
    <w:rsid w:val="002E7353"/>
    <w:rsid w:val="00320A16"/>
    <w:rsid w:val="0032142D"/>
    <w:rsid w:val="003347C8"/>
    <w:rsid w:val="00345E3E"/>
    <w:rsid w:val="00353327"/>
    <w:rsid w:val="003748DA"/>
    <w:rsid w:val="0039308D"/>
    <w:rsid w:val="003F77C4"/>
    <w:rsid w:val="004020C6"/>
    <w:rsid w:val="00452726"/>
    <w:rsid w:val="004A1693"/>
    <w:rsid w:val="00514C4A"/>
    <w:rsid w:val="005503A2"/>
    <w:rsid w:val="00550AEB"/>
    <w:rsid w:val="00553479"/>
    <w:rsid w:val="00571EED"/>
    <w:rsid w:val="00572052"/>
    <w:rsid w:val="00594240"/>
    <w:rsid w:val="005B30B0"/>
    <w:rsid w:val="005B4830"/>
    <w:rsid w:val="005B7227"/>
    <w:rsid w:val="005C42B4"/>
    <w:rsid w:val="005D3AF7"/>
    <w:rsid w:val="005E75D0"/>
    <w:rsid w:val="00616213"/>
    <w:rsid w:val="0062005F"/>
    <w:rsid w:val="00625D02"/>
    <w:rsid w:val="006500A7"/>
    <w:rsid w:val="00682155"/>
    <w:rsid w:val="006B107E"/>
    <w:rsid w:val="006B3AF5"/>
    <w:rsid w:val="0070020A"/>
    <w:rsid w:val="0072002F"/>
    <w:rsid w:val="007315CB"/>
    <w:rsid w:val="00762022"/>
    <w:rsid w:val="0076207A"/>
    <w:rsid w:val="007B2F0B"/>
    <w:rsid w:val="007C4B22"/>
    <w:rsid w:val="008333B7"/>
    <w:rsid w:val="0085170A"/>
    <w:rsid w:val="008840DC"/>
    <w:rsid w:val="008E5A0E"/>
    <w:rsid w:val="00902CE8"/>
    <w:rsid w:val="0091607B"/>
    <w:rsid w:val="009279D2"/>
    <w:rsid w:val="00941E9C"/>
    <w:rsid w:val="009A4D55"/>
    <w:rsid w:val="009D6AB8"/>
    <w:rsid w:val="009E3D40"/>
    <w:rsid w:val="009E6A78"/>
    <w:rsid w:val="00A46F26"/>
    <w:rsid w:val="00A7590F"/>
    <w:rsid w:val="00A971B4"/>
    <w:rsid w:val="00AB59CE"/>
    <w:rsid w:val="00B16092"/>
    <w:rsid w:val="00B25B99"/>
    <w:rsid w:val="00B27811"/>
    <w:rsid w:val="00B327B7"/>
    <w:rsid w:val="00B402AC"/>
    <w:rsid w:val="00BB5918"/>
    <w:rsid w:val="00BB68ED"/>
    <w:rsid w:val="00C03297"/>
    <w:rsid w:val="00C0370A"/>
    <w:rsid w:val="00C1211A"/>
    <w:rsid w:val="00C171D6"/>
    <w:rsid w:val="00C5635D"/>
    <w:rsid w:val="00CD5A69"/>
    <w:rsid w:val="00CF47B9"/>
    <w:rsid w:val="00D53137"/>
    <w:rsid w:val="00D701EE"/>
    <w:rsid w:val="00D71EA5"/>
    <w:rsid w:val="00D740FA"/>
    <w:rsid w:val="00D75B34"/>
    <w:rsid w:val="00D8770C"/>
    <w:rsid w:val="00DA4041"/>
    <w:rsid w:val="00DD7163"/>
    <w:rsid w:val="00E56701"/>
    <w:rsid w:val="00E67C0B"/>
    <w:rsid w:val="00EB6518"/>
    <w:rsid w:val="00FB74DE"/>
    <w:rsid w:val="00FF7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163"/>
    <w:rPr>
      <w:sz w:val="24"/>
      <w:szCs w:val="24"/>
    </w:rPr>
  </w:style>
  <w:style w:type="paragraph" w:styleId="1">
    <w:name w:val="heading 1"/>
    <w:basedOn w:val="a"/>
    <w:next w:val="a"/>
    <w:qFormat/>
    <w:rsid w:val="00DD7163"/>
    <w:pPr>
      <w:keepNext/>
      <w:ind w:left="2832" w:firstLine="708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D7163"/>
    <w:pPr>
      <w:keepNext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DD7163"/>
    <w:pPr>
      <w:tabs>
        <w:tab w:val="num" w:pos="720"/>
      </w:tabs>
      <w:ind w:left="720" w:hanging="720"/>
      <w:jc w:val="both"/>
    </w:pPr>
    <w:rPr>
      <w:sz w:val="28"/>
    </w:rPr>
  </w:style>
  <w:style w:type="paragraph" w:styleId="a3">
    <w:name w:val="Body Text"/>
    <w:basedOn w:val="a"/>
    <w:rsid w:val="00DD7163"/>
    <w:pPr>
      <w:spacing w:after="120"/>
    </w:pPr>
  </w:style>
  <w:style w:type="paragraph" w:styleId="a4">
    <w:name w:val="Body Text Indent"/>
    <w:basedOn w:val="a"/>
    <w:rsid w:val="00DD7163"/>
    <w:pPr>
      <w:ind w:firstLine="567"/>
      <w:jc w:val="both"/>
    </w:pPr>
    <w:rPr>
      <w:sz w:val="28"/>
      <w:szCs w:val="20"/>
    </w:rPr>
  </w:style>
  <w:style w:type="paragraph" w:styleId="3">
    <w:name w:val="Body Text 3"/>
    <w:basedOn w:val="a"/>
    <w:rsid w:val="00DD7163"/>
    <w:pPr>
      <w:ind w:right="-597"/>
    </w:pPr>
    <w:rPr>
      <w:sz w:val="22"/>
      <w:szCs w:val="20"/>
    </w:rPr>
  </w:style>
  <w:style w:type="character" w:styleId="a5">
    <w:name w:val="Hyperlink"/>
    <w:basedOn w:val="a0"/>
    <w:rsid w:val="006B107E"/>
    <w:rPr>
      <w:rFonts w:cs="Times New Roman"/>
      <w:color w:val="0000FF"/>
      <w:u w:val="single"/>
    </w:rPr>
  </w:style>
  <w:style w:type="paragraph" w:styleId="a6">
    <w:name w:val="header"/>
    <w:basedOn w:val="a"/>
    <w:link w:val="a7"/>
    <w:rsid w:val="006B107E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locked/>
    <w:rsid w:val="006B107E"/>
    <w:rPr>
      <w:rFonts w:eastAsia="Calibri"/>
      <w:lang w:val="ru-RU" w:eastAsia="ru-RU" w:bidi="ar-SA"/>
    </w:rPr>
  </w:style>
  <w:style w:type="paragraph" w:customStyle="1" w:styleId="ConsPlusNormal">
    <w:name w:val="ConsPlusNormal"/>
    <w:rsid w:val="002A02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8840DC"/>
  </w:style>
  <w:style w:type="paragraph" w:styleId="a9">
    <w:name w:val="footer"/>
    <w:basedOn w:val="a"/>
    <w:rsid w:val="008840DC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D6AB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4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C32B3-5398-4AB5-B55A-E65FE93A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MTPI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204-1</cp:lastModifiedBy>
  <cp:revision>12</cp:revision>
  <cp:lastPrinted>2017-06-23T06:17:00Z</cp:lastPrinted>
  <dcterms:created xsi:type="dcterms:W3CDTF">2017-06-19T07:00:00Z</dcterms:created>
  <dcterms:modified xsi:type="dcterms:W3CDTF">2017-06-26T09:07:00Z</dcterms:modified>
</cp:coreProperties>
</file>